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98" w:rsidRDefault="00244698"/>
    <w:p w:rsidR="00244698" w:rsidRDefault="00244698">
      <w:bookmarkStart w:id="0" w:name="_GoBack"/>
      <w:bookmarkEnd w:id="0"/>
    </w:p>
    <w:tbl>
      <w:tblPr>
        <w:tblStyle w:val="a3"/>
        <w:tblpPr w:leftFromText="180" w:rightFromText="180" w:horzAnchor="margin" w:tblpY="55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701"/>
        <w:gridCol w:w="1985"/>
        <w:gridCol w:w="1276"/>
        <w:gridCol w:w="850"/>
        <w:gridCol w:w="1135"/>
        <w:gridCol w:w="1133"/>
        <w:gridCol w:w="2629"/>
      </w:tblGrid>
      <w:tr w:rsidR="00244698" w:rsidTr="00044959">
        <w:tc>
          <w:tcPr>
            <w:tcW w:w="14786" w:type="dxa"/>
            <w:gridSpan w:val="10"/>
          </w:tcPr>
          <w:p w:rsidR="00244698" w:rsidRDefault="00244698" w:rsidP="00244698">
            <w:pPr>
              <w:rPr>
                <w:rFonts w:ascii="Times New Roman" w:hAnsi="Times New Roman" w:cs="Times New Roman"/>
              </w:rPr>
            </w:pPr>
          </w:p>
          <w:p w:rsidR="00244698" w:rsidRPr="00244698" w:rsidRDefault="00244698" w:rsidP="002446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Информация о составе педагогических работников образовательной организации</w:t>
            </w:r>
          </w:p>
          <w:p w:rsidR="00244698" w:rsidRDefault="00244698" w:rsidP="00244698">
            <w:pPr>
              <w:rPr>
                <w:rFonts w:ascii="Times New Roman" w:hAnsi="Times New Roman" w:cs="Times New Roman"/>
              </w:rPr>
            </w:pPr>
          </w:p>
        </w:tc>
      </w:tr>
      <w:tr w:rsidR="00780253" w:rsidTr="00244698">
        <w:tc>
          <w:tcPr>
            <w:tcW w:w="534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842" w:type="dxa"/>
            <w:vAlign w:val="center"/>
          </w:tcPr>
          <w:p w:rsidR="00D721A0" w:rsidRPr="00D721A0" w:rsidRDefault="00D721A0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1701" w:type="dxa"/>
            <w:vAlign w:val="center"/>
          </w:tcPr>
          <w:p w:rsidR="00D721A0" w:rsidRPr="00D721A0" w:rsidRDefault="00D721A0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985" w:type="dxa"/>
            <w:vAlign w:val="center"/>
          </w:tcPr>
          <w:p w:rsidR="00D721A0" w:rsidRPr="00D721A0" w:rsidRDefault="00D721A0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50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135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3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629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переподготовки</w:t>
            </w:r>
          </w:p>
        </w:tc>
      </w:tr>
      <w:tr w:rsidR="00780253" w:rsidTr="00244698">
        <w:tc>
          <w:tcPr>
            <w:tcW w:w="534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2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вокал, хор</w:t>
            </w:r>
          </w:p>
        </w:tc>
        <w:tc>
          <w:tcPr>
            <w:tcW w:w="1985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Курганское </w:t>
            </w:r>
            <w:proofErr w:type="spellStart"/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чилище</w:t>
            </w:r>
            <w:proofErr w:type="spellEnd"/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Хоровое </w:t>
            </w:r>
            <w:proofErr w:type="spellStart"/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</w:t>
            </w:r>
            <w:proofErr w:type="spellEnd"/>
            <w:r w:rsidRPr="00D7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НГПУ педагог-дефектолог</w:t>
            </w:r>
            <w:r w:rsidR="00C07A56">
              <w:t xml:space="preserve"> </w:t>
            </w:r>
            <w:r w:rsidR="00C07A56"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18.04.2014</w:t>
            </w:r>
          </w:p>
        </w:tc>
        <w:tc>
          <w:tcPr>
            <w:tcW w:w="1276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кв.категория</w:t>
            </w:r>
            <w:proofErr w:type="spellEnd"/>
          </w:p>
        </w:tc>
        <w:tc>
          <w:tcPr>
            <w:tcW w:w="850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133" w:type="dxa"/>
          </w:tcPr>
          <w:p w:rsidR="00D721A0" w:rsidRPr="00D721A0" w:rsidRDefault="00D721A0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629" w:type="dxa"/>
          </w:tcPr>
          <w:p w:rsidR="00A622A9" w:rsidRPr="00A622A9" w:rsidRDefault="00A622A9" w:rsidP="0024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повышения квалификации и профессиональной переподготовки» по программе «Развитие творческих способностей детей в дополнительном образовании» </w:t>
            </w:r>
          </w:p>
          <w:p w:rsidR="00D721A0" w:rsidRPr="00D721A0" w:rsidRDefault="00A622A9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80253" w:rsidTr="00244698">
        <w:tc>
          <w:tcPr>
            <w:tcW w:w="534" w:type="dxa"/>
          </w:tcPr>
          <w:p w:rsidR="00A622A9" w:rsidRPr="00D721A0" w:rsidRDefault="00A622A9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 xml:space="preserve">Ефимова Лидия Николаевна   </w:t>
            </w:r>
          </w:p>
        </w:tc>
        <w:tc>
          <w:tcPr>
            <w:tcW w:w="1842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композиция, история искусств</w:t>
            </w:r>
          </w:p>
        </w:tc>
        <w:tc>
          <w:tcPr>
            <w:tcW w:w="1985" w:type="dxa"/>
          </w:tcPr>
          <w:p w:rsidR="00A622A9" w:rsidRDefault="00A622A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A622A9" w:rsidRPr="00A622A9" w:rsidRDefault="00A622A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ГПИ </w:t>
            </w:r>
            <w:proofErr w:type="spellStart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острома</w:t>
            </w:r>
            <w:proofErr w:type="spellEnd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рисования</w:t>
            </w:r>
            <w:r w:rsidR="00C07A56">
              <w:t xml:space="preserve"> </w:t>
            </w:r>
            <w:r w:rsidR="00C07A56"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26.07.1987</w:t>
            </w:r>
          </w:p>
        </w:tc>
        <w:tc>
          <w:tcPr>
            <w:tcW w:w="1276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33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629" w:type="dxa"/>
          </w:tcPr>
          <w:p w:rsidR="00A622A9" w:rsidRPr="00A622A9" w:rsidRDefault="00A622A9" w:rsidP="0024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НСО «НГХУ» по программе повышения квалификации «Акварельная живопись» с 26.03.- 01.04.2022 г.</w:t>
            </w:r>
          </w:p>
          <w:p w:rsidR="00A622A9" w:rsidRPr="00A622A9" w:rsidRDefault="00A622A9" w:rsidP="00244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36 ч. Рег.№ 119</w:t>
            </w:r>
          </w:p>
          <w:p w:rsidR="00A622A9" w:rsidRPr="00A622A9" w:rsidRDefault="00A622A9" w:rsidP="00244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семинар-практикум «Особенности преподавания предметов ДПОП в области </w:t>
            </w:r>
            <w:proofErr w:type="spellStart"/>
            <w:r w:rsidRPr="00A6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A6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искусства «Живопись» 01.11.2023 г. </w:t>
            </w:r>
            <w:r w:rsidRPr="00A6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80253" w:rsidTr="00244698">
        <w:tc>
          <w:tcPr>
            <w:tcW w:w="534" w:type="dxa"/>
          </w:tcPr>
          <w:p w:rsidR="00A622A9" w:rsidRPr="00D721A0" w:rsidRDefault="00A622A9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Копасов</w:t>
            </w:r>
            <w:proofErr w:type="spellEnd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 Руслан Юрьевич  </w:t>
            </w:r>
          </w:p>
        </w:tc>
        <w:tc>
          <w:tcPr>
            <w:tcW w:w="1842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, рисунок, живопись, композиция, лепка, скульптура, ДПИ</w:t>
            </w:r>
          </w:p>
        </w:tc>
        <w:tc>
          <w:tcPr>
            <w:tcW w:w="1985" w:type="dxa"/>
            <w:vAlign w:val="center"/>
          </w:tcPr>
          <w:p w:rsidR="00A622A9" w:rsidRDefault="00A622A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Средне-специальное,</w:t>
            </w:r>
          </w:p>
          <w:p w:rsidR="00C07A56" w:rsidRDefault="00A622A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НОККиИ</w:t>
            </w:r>
            <w:proofErr w:type="spellEnd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proofErr w:type="spellEnd"/>
            <w:r w:rsidRPr="00A6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</w:t>
            </w:r>
            <w:r w:rsid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деятельность и нар. </w:t>
            </w:r>
            <w:proofErr w:type="spellStart"/>
            <w:r w:rsid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худ.творчество</w:t>
            </w:r>
            <w:proofErr w:type="spellEnd"/>
          </w:p>
          <w:p w:rsidR="00A622A9" w:rsidRDefault="00C07A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06.06.2002</w:t>
            </w:r>
          </w:p>
          <w:p w:rsidR="003434D2" w:rsidRPr="00A622A9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3" w:type="dxa"/>
          </w:tcPr>
          <w:p w:rsidR="00A622A9" w:rsidRPr="00A622A9" w:rsidRDefault="00A622A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629" w:type="dxa"/>
          </w:tcPr>
          <w:p w:rsidR="00780253" w:rsidRPr="00780253" w:rsidRDefault="00780253" w:rsidP="00244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семинар-практикум «Особенности преподавания предметов ДПОП в области </w:t>
            </w:r>
            <w:proofErr w:type="spellStart"/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искусства «Живопись» 01.11.2023 г. </w:t>
            </w:r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  <w:p w:rsidR="00A622A9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780253" w:rsidTr="00244698">
        <w:tc>
          <w:tcPr>
            <w:tcW w:w="534" w:type="dxa"/>
          </w:tcPr>
          <w:p w:rsidR="00780253" w:rsidRPr="00D721A0" w:rsidRDefault="00780253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Юлия Юрьевна</w:t>
            </w:r>
          </w:p>
        </w:tc>
        <w:tc>
          <w:tcPr>
            <w:tcW w:w="1842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780253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53" w:rsidRPr="00780253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78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53" w:rsidRPr="00780253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proofErr w:type="spellEnd"/>
          </w:p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780253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985" w:type="dxa"/>
            <w:vAlign w:val="center"/>
          </w:tcPr>
          <w:p w:rsidR="00C07A56" w:rsidRDefault="00C07A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80253" w:rsidRDefault="00780253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</w:t>
            </w:r>
            <w:proofErr w:type="spellEnd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теория музыки, Красноярск </w:t>
            </w:r>
            <w:proofErr w:type="spellStart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гос,академия</w:t>
            </w:r>
            <w:proofErr w:type="spellEnd"/>
            <w:r w:rsidRPr="007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 и театра Музыковедение</w:t>
            </w:r>
            <w:r w:rsid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A56"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24.05.2008</w:t>
            </w:r>
          </w:p>
          <w:p w:rsidR="003434D2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D2" w:rsidRPr="00780253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3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629" w:type="dxa"/>
          </w:tcPr>
          <w:p w:rsidR="00780253" w:rsidRPr="00780253" w:rsidRDefault="00780253" w:rsidP="0024469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30.10.-06.11.2021  КПК   по специальности «Теория </w:t>
            </w:r>
            <w:proofErr w:type="spellStart"/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proofErr w:type="gramStart"/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достоверение</w:t>
            </w:r>
            <w:proofErr w:type="spellEnd"/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№000897   72 часа</w:t>
            </w:r>
          </w:p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06.01.-24.01.2024 КПК «Актуальные вопросы методики преподавания сольфеджио и элементарной теории музыки в ДМШ и ДШИ» </w:t>
            </w:r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Удостоверение №76877  72 часа   </w:t>
            </w:r>
          </w:p>
        </w:tc>
      </w:tr>
      <w:tr w:rsidR="00780253" w:rsidTr="00244698">
        <w:tc>
          <w:tcPr>
            <w:tcW w:w="534" w:type="dxa"/>
          </w:tcPr>
          <w:p w:rsidR="00780253" w:rsidRPr="00D721A0" w:rsidRDefault="00780253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Николаевна</w:t>
            </w:r>
          </w:p>
        </w:tc>
        <w:tc>
          <w:tcPr>
            <w:tcW w:w="1842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spellEnd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певч</w:t>
            </w:r>
            <w:proofErr w:type="spellEnd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.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атив,</w:t>
            </w:r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80253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vAlign w:val="center"/>
          </w:tcPr>
          <w:p w:rsidR="00C07A56" w:rsidRDefault="00C07A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Высшее,</w:t>
            </w:r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НГПУ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Народное  художественное </w:t>
            </w:r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  <w:p w:rsidR="00780253" w:rsidRDefault="00C07A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08.07.2002</w:t>
            </w:r>
          </w:p>
          <w:p w:rsidR="003434D2" w:rsidRPr="00C07A56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0253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780253" w:rsidRPr="00A622A9" w:rsidRDefault="00780253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0253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3" w:type="dxa"/>
          </w:tcPr>
          <w:p w:rsidR="00780253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629" w:type="dxa"/>
          </w:tcPr>
          <w:p w:rsidR="002368F0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368F0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развития образования, КПК «Музыкально-певческое воспитание и образование детей на основе народного пения в ДМШ и ДШИ» </w:t>
            </w:r>
          </w:p>
          <w:p w:rsidR="002368F0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  <w:p w:rsidR="002368F0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C0B9F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КПК, НМК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А.Мурова</w:t>
            </w:r>
            <w:proofErr w:type="spellEnd"/>
          </w:p>
          <w:p w:rsidR="004C0B9F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  <w:p w:rsidR="004C0B9F" w:rsidRDefault="004C0B9F" w:rsidP="002446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</w:t>
            </w:r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C0B9F" w:rsidRPr="00A622A9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часа   </w:t>
            </w:r>
          </w:p>
        </w:tc>
      </w:tr>
      <w:tr w:rsidR="00C07A56" w:rsidTr="00244698">
        <w:tc>
          <w:tcPr>
            <w:tcW w:w="534" w:type="dxa"/>
          </w:tcPr>
          <w:p w:rsidR="00C07A56" w:rsidRPr="00D721A0" w:rsidRDefault="00C07A56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Татьяна Евгеньевна   </w:t>
            </w:r>
          </w:p>
        </w:tc>
        <w:tc>
          <w:tcPr>
            <w:tcW w:w="1842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spell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сценич</w:t>
            </w:r>
            <w:proofErr w:type="spellEnd"/>
            <w:proofErr w:type="gramStart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85" w:type="dxa"/>
          </w:tcPr>
          <w:p w:rsidR="004C0B9F" w:rsidRDefault="004C0B9F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C07A56" w:rsidRPr="00C07A56" w:rsidRDefault="00C07A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НГПУ </w:t>
            </w:r>
            <w:proofErr w:type="spellStart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тнокультур.центра</w:t>
            </w:r>
            <w:proofErr w:type="spellEnd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преподаватель; </w:t>
            </w:r>
            <w:proofErr w:type="spellStart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спеиальность</w:t>
            </w:r>
            <w:proofErr w:type="spellEnd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Народ.худ.творчество</w:t>
            </w:r>
            <w:proofErr w:type="spellEnd"/>
            <w:r w:rsidRPr="00C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0B9F" w:rsidRPr="004C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02.07.2009</w:t>
            </w:r>
          </w:p>
        </w:tc>
        <w:tc>
          <w:tcPr>
            <w:tcW w:w="1276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3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29" w:type="dxa"/>
          </w:tcPr>
          <w:p w:rsidR="004C0B9F" w:rsidRPr="004C0B9F" w:rsidRDefault="004C0B9F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4C0B9F" w:rsidRPr="004C0B9F" w:rsidRDefault="004C0B9F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08.11-22.11.2023</w:t>
            </w:r>
          </w:p>
          <w:p w:rsidR="00C07A56" w:rsidRPr="004C0B9F" w:rsidRDefault="004C0B9F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современных танцев на самооценку и развитие личности» </w:t>
            </w:r>
            <w:r w:rsidRPr="004C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 614515  72 часа</w:t>
            </w:r>
          </w:p>
        </w:tc>
      </w:tr>
      <w:tr w:rsidR="00C07A56" w:rsidTr="00244698">
        <w:tc>
          <w:tcPr>
            <w:tcW w:w="534" w:type="dxa"/>
          </w:tcPr>
          <w:p w:rsidR="00C07A56" w:rsidRPr="00D721A0" w:rsidRDefault="004C0B9F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07A56" w:rsidRPr="00A622A9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Наталья Александровна  </w:t>
            </w:r>
          </w:p>
        </w:tc>
        <w:tc>
          <w:tcPr>
            <w:tcW w:w="1842" w:type="dxa"/>
          </w:tcPr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CF0D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F0D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F0D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1985" w:type="dxa"/>
            <w:vAlign w:val="center"/>
          </w:tcPr>
          <w:p w:rsid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7A56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НГК </w:t>
            </w: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06.06.2004</w:t>
            </w: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7A56" w:rsidRPr="00A622A9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3" w:type="dxa"/>
          </w:tcPr>
          <w:p w:rsidR="00C07A56" w:rsidRPr="00A622A9" w:rsidRDefault="004C0B9F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629" w:type="dxa"/>
          </w:tcPr>
          <w:p w:rsidR="00C07A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22.03.-05.04.2021   Курсы повышения квалификации при ГАПОУ  НСО НМК </w:t>
            </w:r>
            <w:proofErr w:type="spellStart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им.А.Ф</w:t>
            </w:r>
            <w:proofErr w:type="spellEnd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«Инструментальное </w:t>
            </w:r>
            <w:proofErr w:type="spellStart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  <w:proofErr w:type="gramStart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proofErr w:type="spellEnd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CF0D56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540800283799  72 часа</w:t>
            </w:r>
          </w:p>
        </w:tc>
      </w:tr>
      <w:tr w:rsidR="004C0B9F" w:rsidTr="00244698">
        <w:tc>
          <w:tcPr>
            <w:tcW w:w="534" w:type="dxa"/>
          </w:tcPr>
          <w:p w:rsidR="00C07A56" w:rsidRPr="00D721A0" w:rsidRDefault="00CF0D56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Ирина Викторовна</w:t>
            </w:r>
          </w:p>
        </w:tc>
        <w:tc>
          <w:tcPr>
            <w:tcW w:w="1842" w:type="dxa"/>
          </w:tcPr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CF0D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CF0D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F0D56" w:rsidRPr="00CF0D56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аккомп</w:t>
            </w:r>
            <w:proofErr w:type="spellEnd"/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1985" w:type="dxa"/>
            <w:vAlign w:val="center"/>
          </w:tcPr>
          <w:p w:rsidR="00CF0D56" w:rsidRDefault="00CF0D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CF0D56" w:rsidRDefault="00CF0D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НМУ, </w:t>
            </w:r>
            <w:proofErr w:type="spellStart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Start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ркестра</w:t>
            </w:r>
            <w:proofErr w:type="spellEnd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НГК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CF0D56" w:rsidRDefault="00CF0D56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Start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ркест</w:t>
            </w:r>
            <w:proofErr w:type="spellEnd"/>
            <w:r w:rsidRPr="00CF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(домра)</w:t>
            </w:r>
            <w:r w:rsidR="00CB6A61">
              <w:t xml:space="preserve"> </w:t>
            </w:r>
            <w:r w:rsidR="0034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22.05.2000 </w:t>
            </w:r>
          </w:p>
          <w:p w:rsidR="003434D2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4D2" w:rsidRPr="00CF0D56" w:rsidRDefault="003434D2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D56" w:rsidRPr="00CF0D56" w:rsidRDefault="00CF0D56" w:rsidP="00244698">
            <w:pPr>
              <w:rPr>
                <w:color w:val="000000"/>
                <w:sz w:val="16"/>
                <w:szCs w:val="16"/>
              </w:rPr>
            </w:pPr>
          </w:p>
          <w:p w:rsidR="00CF0D56" w:rsidRPr="00CF0D56" w:rsidRDefault="00CF0D56" w:rsidP="00244698">
            <w:pPr>
              <w:rPr>
                <w:color w:val="000000"/>
                <w:sz w:val="16"/>
                <w:szCs w:val="16"/>
              </w:rPr>
            </w:pPr>
          </w:p>
          <w:p w:rsidR="00CF0D56" w:rsidRPr="00CF0D56" w:rsidRDefault="00CF0D56" w:rsidP="00244698">
            <w:pPr>
              <w:rPr>
                <w:color w:val="000000"/>
                <w:sz w:val="16"/>
                <w:szCs w:val="16"/>
              </w:rPr>
            </w:pPr>
          </w:p>
          <w:p w:rsidR="00C07A56" w:rsidRDefault="00C07A56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A56" w:rsidRPr="00A622A9" w:rsidRDefault="00CB6A61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7A56" w:rsidRPr="00A622A9" w:rsidRDefault="00CB6A61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3" w:type="dxa"/>
          </w:tcPr>
          <w:p w:rsidR="00C07A56" w:rsidRPr="00A622A9" w:rsidRDefault="00CB6A61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629" w:type="dxa"/>
          </w:tcPr>
          <w:p w:rsidR="00ED02B9" w:rsidRPr="00ED02B9" w:rsidRDefault="00ED02B9" w:rsidP="00244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при ГБОУ ВО МГИМ им. </w:t>
            </w:r>
            <w:proofErr w:type="spellStart"/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А.Г.Шнитке</w:t>
            </w:r>
            <w:proofErr w:type="spellEnd"/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«Домра: исполнительское и педагогическое искусство» </w:t>
            </w:r>
            <w:r w:rsidRPr="00ED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 018 28.01.2021 72 часа</w:t>
            </w:r>
          </w:p>
          <w:p w:rsidR="00ED02B9" w:rsidRPr="00ED02B9" w:rsidRDefault="00ED02B9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образовательный центр Юрия </w:t>
            </w:r>
            <w:proofErr w:type="spellStart"/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Башмета</w:t>
            </w:r>
            <w:proofErr w:type="spellEnd"/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Новосибирске  Мастер-класс по </w:t>
            </w:r>
            <w:proofErr w:type="spellStart"/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</w:t>
            </w:r>
            <w:proofErr w:type="spellEnd"/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«домра»</w:t>
            </w:r>
          </w:p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23-24.10.2023 </w:t>
            </w:r>
            <w:r w:rsidRPr="00ED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C07A56" w:rsidTr="00244698">
        <w:tc>
          <w:tcPr>
            <w:tcW w:w="534" w:type="dxa"/>
          </w:tcPr>
          <w:p w:rsidR="00C07A56" w:rsidRPr="00D721A0" w:rsidRDefault="00ED02B9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Любовь Дмитриевна  </w:t>
            </w:r>
          </w:p>
        </w:tc>
        <w:tc>
          <w:tcPr>
            <w:tcW w:w="1842" w:type="dxa"/>
          </w:tcPr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ED02B9" w:rsidRPr="00ED02B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B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ED02B9" w:rsidRPr="00ED02B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B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07A56" w:rsidRPr="00A622A9" w:rsidRDefault="00036E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985" w:type="dxa"/>
            <w:vAlign w:val="center"/>
          </w:tcPr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</w:t>
            </w:r>
            <w:proofErr w:type="spell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</w:t>
            </w:r>
            <w:proofErr w:type="spell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</w:t>
            </w:r>
            <w:proofErr w:type="spell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</w:t>
            </w:r>
            <w:proofErr w:type="spell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Культуры </w:t>
            </w:r>
            <w:proofErr w:type="spell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ам.академ.хора</w:t>
            </w:r>
            <w:proofErr w:type="spellEnd"/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22.06.1989</w:t>
            </w: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EB9" w:rsidRDefault="00036E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P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Pr="00ED02B9" w:rsidRDefault="00ED02B9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B9" w:rsidRPr="00ED02B9" w:rsidRDefault="00ED02B9" w:rsidP="00244698">
            <w:pPr>
              <w:rPr>
                <w:color w:val="000000"/>
                <w:sz w:val="16"/>
                <w:szCs w:val="16"/>
              </w:rPr>
            </w:pPr>
          </w:p>
          <w:p w:rsidR="00ED02B9" w:rsidRPr="00ED02B9" w:rsidRDefault="00ED02B9" w:rsidP="00244698">
            <w:pPr>
              <w:rPr>
                <w:color w:val="000000"/>
                <w:sz w:val="16"/>
                <w:szCs w:val="16"/>
              </w:rPr>
            </w:pPr>
          </w:p>
          <w:p w:rsidR="00ED02B9" w:rsidRPr="00ED02B9" w:rsidRDefault="00ED02B9" w:rsidP="00244698">
            <w:pPr>
              <w:rPr>
                <w:color w:val="000000"/>
                <w:sz w:val="16"/>
                <w:szCs w:val="16"/>
              </w:rPr>
            </w:pPr>
          </w:p>
          <w:p w:rsidR="00C07A56" w:rsidRDefault="00C07A56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A56" w:rsidRPr="00A622A9" w:rsidRDefault="00CB6A61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ED02B9" w:rsidRPr="00ED02B9" w:rsidRDefault="00ED02B9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образования»</w:t>
            </w:r>
          </w:p>
          <w:p w:rsidR="00ED02B9" w:rsidRDefault="00ED02B9" w:rsidP="002446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D02B9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133" w:type="dxa"/>
          </w:tcPr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629" w:type="dxa"/>
          </w:tcPr>
          <w:p w:rsidR="00ED02B9" w:rsidRPr="00ED02B9" w:rsidRDefault="00ED02B9" w:rsidP="00244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18.04.-18.06.2019 </w:t>
            </w:r>
            <w:proofErr w:type="spellStart"/>
            <w:r w:rsidRPr="00ED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НИПКиПРО</w:t>
            </w:r>
            <w:proofErr w:type="spellEnd"/>
            <w:r w:rsidRPr="00ED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по программе «Учебно-методический комплекс по предмету «Сольное пение в начальном музыкальном образовании» </w:t>
            </w:r>
            <w:r w:rsidRPr="00ED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№4784 108 часов</w:t>
            </w:r>
          </w:p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B9">
              <w:rPr>
                <w:rFonts w:ascii="Times New Roman" w:hAnsi="Times New Roman" w:cs="Times New Roman"/>
                <w:sz w:val="24"/>
                <w:szCs w:val="24"/>
              </w:rPr>
              <w:t xml:space="preserve">01.- 03.12.2023 Мастер-класс профессора кафедры </w:t>
            </w:r>
            <w:proofErr w:type="spellStart"/>
            <w:r w:rsidRPr="00ED02B9">
              <w:rPr>
                <w:rFonts w:ascii="Times New Roman" w:hAnsi="Times New Roman" w:cs="Times New Roman"/>
                <w:sz w:val="24"/>
                <w:szCs w:val="24"/>
              </w:rPr>
              <w:t>слдьного</w:t>
            </w:r>
            <w:proofErr w:type="spellEnd"/>
            <w:r w:rsidRPr="00ED02B9">
              <w:rPr>
                <w:rFonts w:ascii="Times New Roman" w:hAnsi="Times New Roman" w:cs="Times New Roman"/>
                <w:sz w:val="24"/>
                <w:szCs w:val="24"/>
              </w:rPr>
              <w:t xml:space="preserve"> пения МГК </w:t>
            </w:r>
            <w:proofErr w:type="spellStart"/>
            <w:r w:rsidRPr="00ED02B9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  <w:r w:rsidRPr="00ED02B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артиста </w:t>
            </w:r>
            <w:proofErr w:type="spellStart"/>
            <w:r w:rsidRPr="00ED02B9">
              <w:rPr>
                <w:rFonts w:ascii="Times New Roman" w:hAnsi="Times New Roman" w:cs="Times New Roman"/>
                <w:sz w:val="24"/>
                <w:szCs w:val="24"/>
              </w:rPr>
              <w:t>Р.Ф.И.П.Глубокого</w:t>
            </w:r>
            <w:proofErr w:type="spellEnd"/>
          </w:p>
        </w:tc>
      </w:tr>
      <w:tr w:rsidR="00C07A56" w:rsidTr="00244698">
        <w:tc>
          <w:tcPr>
            <w:tcW w:w="534" w:type="dxa"/>
          </w:tcPr>
          <w:p w:rsidR="00C07A56" w:rsidRPr="00D721A0" w:rsidRDefault="00356656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07A56" w:rsidRPr="00A622A9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Тогкачева</w:t>
            </w:r>
            <w:proofErr w:type="spellEnd"/>
          </w:p>
        </w:tc>
        <w:tc>
          <w:tcPr>
            <w:tcW w:w="1842" w:type="dxa"/>
          </w:tcPr>
          <w:p w:rsidR="00C07A56" w:rsidRPr="00A622A9" w:rsidRDefault="00CF0D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356656" w:rsidRPr="00356656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56656" w:rsidRPr="00356656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356656" w:rsidRPr="00356656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:rsidR="00356656" w:rsidRPr="00356656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аккомпанем</w:t>
            </w:r>
            <w:proofErr w:type="spellEnd"/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A56" w:rsidRPr="00A622A9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56656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proofErr w:type="spellEnd"/>
          </w:p>
        </w:tc>
        <w:tc>
          <w:tcPr>
            <w:tcW w:w="1985" w:type="dxa"/>
            <w:vAlign w:val="center"/>
          </w:tcPr>
          <w:p w:rsidR="00356656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7A56" w:rsidRDefault="003566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НГК </w:t>
            </w: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01.06.1982</w:t>
            </w: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D2" w:rsidRDefault="003434D2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7A56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33" w:type="dxa"/>
          </w:tcPr>
          <w:p w:rsidR="00C07A56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2629" w:type="dxa"/>
          </w:tcPr>
          <w:p w:rsidR="003434D2" w:rsidRPr="003434D2" w:rsidRDefault="003434D2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НСО НМК им. А.Ф. </w:t>
            </w:r>
            <w:proofErr w:type="spellStart"/>
            <w:r w:rsidRPr="0034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Мурова</w:t>
            </w:r>
            <w:proofErr w:type="spellEnd"/>
          </w:p>
          <w:p w:rsidR="003434D2" w:rsidRPr="003434D2" w:rsidRDefault="003434D2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17.05.2019-31.05.2019  Курсы повышения квалификации</w:t>
            </w:r>
          </w:p>
          <w:p w:rsidR="00C07A56" w:rsidRPr="003434D2" w:rsidRDefault="003434D2" w:rsidP="002446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Концертмейстер»  </w:t>
            </w:r>
            <w:r w:rsidRPr="0034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 49   72 часа</w:t>
            </w:r>
          </w:p>
        </w:tc>
      </w:tr>
      <w:tr w:rsidR="00C07A56" w:rsidTr="00244698">
        <w:tc>
          <w:tcPr>
            <w:tcW w:w="534" w:type="dxa"/>
          </w:tcPr>
          <w:p w:rsidR="00C07A56" w:rsidRPr="00D721A0" w:rsidRDefault="001249CB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07A56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Филатова Наталья Анатольевна</w:t>
            </w:r>
          </w:p>
        </w:tc>
        <w:tc>
          <w:tcPr>
            <w:tcW w:w="1842" w:type="dxa"/>
          </w:tcPr>
          <w:p w:rsidR="00C07A56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249CB" w:rsidRPr="001249CB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:rsidR="001249CB" w:rsidRPr="001249CB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07A56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</w:tc>
        <w:tc>
          <w:tcPr>
            <w:tcW w:w="1985" w:type="dxa"/>
            <w:vAlign w:val="center"/>
          </w:tcPr>
          <w:p w:rsid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ниверситет</w:t>
            </w:r>
            <w:proofErr w:type="spellEnd"/>
          </w:p>
          <w:p w:rsid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Артист </w:t>
            </w:r>
            <w:proofErr w:type="spellStart"/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proofErr w:type="gramStart"/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нсамбля</w:t>
            </w:r>
            <w:proofErr w:type="spellEnd"/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  <w:p w:rsid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03.06.2006г.</w:t>
            </w: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350" w:rsidRPr="00A60350" w:rsidRDefault="00A60350" w:rsidP="00244698">
            <w:pPr>
              <w:rPr>
                <w:color w:val="000000"/>
                <w:sz w:val="16"/>
                <w:szCs w:val="16"/>
              </w:rPr>
            </w:pPr>
          </w:p>
          <w:p w:rsidR="00A60350" w:rsidRPr="00A60350" w:rsidRDefault="00A60350" w:rsidP="00244698">
            <w:pPr>
              <w:rPr>
                <w:color w:val="000000"/>
                <w:sz w:val="16"/>
                <w:szCs w:val="16"/>
              </w:rPr>
            </w:pPr>
          </w:p>
          <w:p w:rsidR="00C07A56" w:rsidRDefault="00C07A56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A56" w:rsidRPr="00A622A9" w:rsidRDefault="00ED02B9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C07A56" w:rsidRPr="00A622A9" w:rsidRDefault="00C07A56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7A56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3" w:type="dxa"/>
          </w:tcPr>
          <w:p w:rsidR="00C07A56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629" w:type="dxa"/>
          </w:tcPr>
          <w:p w:rsidR="00A60350" w:rsidRPr="00A60350" w:rsidRDefault="00A60350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при ГАПОУ  НСО НМК </w:t>
            </w:r>
            <w:proofErr w:type="spellStart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им.А.Ф</w:t>
            </w:r>
            <w:proofErr w:type="spellEnd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Мурова</w:t>
            </w:r>
            <w:proofErr w:type="spellEnd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повышения квалификации «Инструментальное </w:t>
            </w:r>
            <w:proofErr w:type="spellStart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исполнительство</w:t>
            </w:r>
            <w:proofErr w:type="gramStart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ортепиано</w:t>
            </w:r>
            <w:proofErr w:type="spellEnd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A6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Удостоверение </w:t>
            </w:r>
          </w:p>
          <w:p w:rsidR="00A60350" w:rsidRPr="00A60350" w:rsidRDefault="00A60350" w:rsidP="002446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540800182047 72 часа    14.01.-22.01.2019</w:t>
            </w:r>
          </w:p>
          <w:p w:rsidR="00C07A56" w:rsidRPr="00A60350" w:rsidRDefault="00A60350" w:rsidP="002446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образовательный центр Юрия </w:t>
            </w:r>
            <w:proofErr w:type="spellStart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Башмета</w:t>
            </w:r>
            <w:proofErr w:type="spellEnd"/>
            <w:r w:rsidRPr="00A6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Новосибирске  Мастер-класс 23-24.10.2023 </w:t>
            </w:r>
            <w:r w:rsidRPr="00A6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3434D2" w:rsidTr="00244698">
        <w:tc>
          <w:tcPr>
            <w:tcW w:w="534" w:type="dxa"/>
          </w:tcPr>
          <w:p w:rsidR="003434D2" w:rsidRPr="00D721A0" w:rsidRDefault="001249CB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Шулятицкая</w:t>
            </w:r>
            <w:proofErr w:type="spellEnd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  </w:t>
            </w:r>
          </w:p>
        </w:tc>
        <w:tc>
          <w:tcPr>
            <w:tcW w:w="1842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Аккомп</w:t>
            </w:r>
            <w:proofErr w:type="spell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434D2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Общ ф-но</w:t>
            </w:r>
          </w:p>
        </w:tc>
        <w:tc>
          <w:tcPr>
            <w:tcW w:w="1985" w:type="dxa"/>
            <w:vAlign w:val="center"/>
          </w:tcPr>
          <w:p w:rsidR="0030052D" w:rsidRDefault="0030052D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30052D" w:rsidRDefault="0030052D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30052D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0052D" w:rsidRPr="0030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узыковедение</w:t>
            </w:r>
          </w:p>
          <w:p w:rsidR="0030052D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21.06.1988</w:t>
            </w:r>
          </w:p>
          <w:p w:rsidR="0030052D" w:rsidRDefault="0030052D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52D" w:rsidRDefault="0030052D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52D" w:rsidRDefault="0030052D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52D" w:rsidRPr="0030052D" w:rsidRDefault="0030052D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0052D" w:rsidRPr="0030052D" w:rsidRDefault="0030052D" w:rsidP="00244698">
            <w:pPr>
              <w:rPr>
                <w:color w:val="000000"/>
                <w:sz w:val="16"/>
                <w:szCs w:val="16"/>
              </w:rPr>
            </w:pPr>
          </w:p>
          <w:p w:rsidR="003434D2" w:rsidRDefault="003434D2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34D2" w:rsidRPr="00A622A9" w:rsidRDefault="00F93A9C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33" w:type="dxa"/>
          </w:tcPr>
          <w:p w:rsidR="003434D2" w:rsidRPr="00A622A9" w:rsidRDefault="00F93A9C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629" w:type="dxa"/>
          </w:tcPr>
          <w:p w:rsidR="0030052D" w:rsidRPr="0030052D" w:rsidRDefault="0030052D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21.07.-28.07.2022 повышение квалификации в Автономной некоммерческой организации дополнительного профессионального образования «Институт современного образования» по программе «Современные методики преподавания музыкально-теоретических дисциплин в ДМШ </w:t>
            </w:r>
            <w:proofErr w:type="spellStart"/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иДШИ</w:t>
            </w:r>
            <w:proofErr w:type="spellEnd"/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0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Удостоверение №7491- </w:t>
            </w: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3434D2" w:rsidRPr="0030052D" w:rsidRDefault="0030052D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21.07.-11.08.2022 повышение квалификации в Автономной некоммерческой организации дополнительного профессионального образования «Институт современного образования» по программе «Исполнительское мастерство аккомпаниатора и концертмейстера» </w:t>
            </w:r>
            <w:r w:rsidRPr="0030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Удостоверение №7891- </w:t>
            </w: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3434D2" w:rsidTr="00244698">
        <w:tc>
          <w:tcPr>
            <w:tcW w:w="534" w:type="dxa"/>
          </w:tcPr>
          <w:p w:rsidR="003434D2" w:rsidRPr="00D721A0" w:rsidRDefault="001249CB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 </w:t>
            </w:r>
          </w:p>
        </w:tc>
        <w:tc>
          <w:tcPr>
            <w:tcW w:w="1842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народно-</w:t>
            </w: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сценич.т</w:t>
            </w:r>
            <w:proofErr w:type="spell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proofErr w:type="spell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сценич</w:t>
            </w:r>
            <w:proofErr w:type="spellEnd"/>
            <w:proofErr w:type="gram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proofErr w:type="gram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proofErr w:type="spellEnd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4D2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85" w:type="dxa"/>
            <w:vAlign w:val="center"/>
          </w:tcPr>
          <w:p w:rsidR="00F93A9C" w:rsidRP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F93A9C" w:rsidRP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НОКК педагог </w:t>
            </w:r>
            <w:proofErr w:type="spell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gram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ореограф.коллек</w:t>
            </w:r>
            <w:proofErr w:type="spellEnd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НГПУ учитель истории и культурологии</w:t>
            </w:r>
          </w:p>
          <w:p w:rsidR="00F93A9C" w:rsidRDefault="00F93A9C" w:rsidP="00244698">
            <w:pPr>
              <w:rPr>
                <w:color w:val="000000"/>
                <w:sz w:val="24"/>
                <w:szCs w:val="24"/>
              </w:rPr>
            </w:pPr>
            <w:r w:rsidRPr="00F93A9C">
              <w:rPr>
                <w:color w:val="000000"/>
                <w:sz w:val="24"/>
                <w:szCs w:val="24"/>
              </w:rPr>
              <w:t>28.05.2000г.</w:t>
            </w: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2368F0" w:rsidRPr="00F93A9C" w:rsidRDefault="002368F0" w:rsidP="00244698">
            <w:pPr>
              <w:rPr>
                <w:color w:val="000000"/>
                <w:sz w:val="24"/>
                <w:szCs w:val="24"/>
              </w:rPr>
            </w:pPr>
          </w:p>
          <w:p w:rsidR="00F93A9C" w:rsidRPr="00F93A9C" w:rsidRDefault="00F93A9C" w:rsidP="00244698">
            <w:pPr>
              <w:rPr>
                <w:color w:val="000000"/>
                <w:sz w:val="16"/>
                <w:szCs w:val="16"/>
              </w:rPr>
            </w:pPr>
          </w:p>
          <w:p w:rsidR="00F93A9C" w:rsidRPr="00F93A9C" w:rsidRDefault="00F93A9C" w:rsidP="00244698">
            <w:pPr>
              <w:rPr>
                <w:color w:val="000000"/>
                <w:sz w:val="16"/>
                <w:szCs w:val="16"/>
              </w:rPr>
            </w:pPr>
          </w:p>
          <w:p w:rsidR="00F93A9C" w:rsidRPr="00F93A9C" w:rsidRDefault="00F93A9C" w:rsidP="00244698">
            <w:pPr>
              <w:rPr>
                <w:color w:val="000000"/>
                <w:sz w:val="16"/>
                <w:szCs w:val="16"/>
              </w:rPr>
            </w:pPr>
          </w:p>
          <w:p w:rsidR="00F93A9C" w:rsidRPr="00F93A9C" w:rsidRDefault="00F93A9C" w:rsidP="00244698">
            <w:pPr>
              <w:rPr>
                <w:color w:val="000000"/>
                <w:sz w:val="16"/>
                <w:szCs w:val="16"/>
              </w:rPr>
            </w:pPr>
          </w:p>
          <w:p w:rsidR="003434D2" w:rsidRDefault="003434D2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4D2" w:rsidRPr="00A622A9" w:rsidRDefault="00F93A9C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0052D" w:rsidRPr="0030052D" w:rsidRDefault="0030052D" w:rsidP="002446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09.03.-19.03.2021 Курсы повышения квалификации АНО ДПО «Дальневосточный институт дополнительного профессионального образования» </w:t>
            </w:r>
            <w:r w:rsidRPr="0030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ПК-624</w:t>
            </w:r>
          </w:p>
          <w:p w:rsidR="0030052D" w:rsidRPr="0030052D" w:rsidRDefault="0030052D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3434D2" w:rsidRPr="0030052D" w:rsidRDefault="0030052D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05.04.2021-18.04.2021 Курсы повышения квалификации по дополнительной профессиональной программе </w:t>
            </w:r>
            <w:proofErr w:type="spellStart"/>
            <w:proofErr w:type="gramStart"/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proofErr w:type="gramEnd"/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«Культура» </w:t>
            </w:r>
            <w:r w:rsidRPr="0030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Рег.№3013 36 часов</w:t>
            </w:r>
          </w:p>
        </w:tc>
      </w:tr>
      <w:tr w:rsidR="003434D2" w:rsidTr="00244698">
        <w:tc>
          <w:tcPr>
            <w:tcW w:w="534" w:type="dxa"/>
          </w:tcPr>
          <w:p w:rsidR="003434D2" w:rsidRPr="00D721A0" w:rsidRDefault="001249CB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Романовна   </w:t>
            </w:r>
          </w:p>
        </w:tc>
        <w:tc>
          <w:tcPr>
            <w:tcW w:w="1842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1249CB" w:rsidRPr="001249CB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:rsidR="003434D2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C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985" w:type="dxa"/>
            <w:vAlign w:val="center"/>
          </w:tcPr>
          <w:p w:rsid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</w:t>
            </w:r>
          </w:p>
          <w:p w:rsidR="00F93A9C" w:rsidRP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НГК </w:t>
            </w:r>
            <w:proofErr w:type="spell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им.М.И.Глинки</w:t>
            </w:r>
            <w:proofErr w:type="spellEnd"/>
          </w:p>
          <w:p w:rsidR="00F93A9C" w:rsidRP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17.06.2014</w:t>
            </w:r>
          </w:p>
          <w:p w:rsid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A9C" w:rsidRP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A9C" w:rsidRPr="00F93A9C" w:rsidRDefault="00F93A9C" w:rsidP="00244698">
            <w:pPr>
              <w:rPr>
                <w:color w:val="000000"/>
                <w:sz w:val="16"/>
                <w:szCs w:val="16"/>
              </w:rPr>
            </w:pPr>
          </w:p>
          <w:p w:rsidR="00F93A9C" w:rsidRPr="00F93A9C" w:rsidRDefault="00F93A9C" w:rsidP="00244698">
            <w:pPr>
              <w:rPr>
                <w:color w:val="000000"/>
                <w:sz w:val="16"/>
                <w:szCs w:val="16"/>
              </w:rPr>
            </w:pPr>
          </w:p>
          <w:p w:rsidR="003434D2" w:rsidRDefault="003434D2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4D2" w:rsidRPr="00A622A9" w:rsidRDefault="00F93A9C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34D2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33" w:type="dxa"/>
          </w:tcPr>
          <w:p w:rsidR="003434D2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29" w:type="dxa"/>
          </w:tcPr>
          <w:p w:rsidR="003434D2" w:rsidRPr="0030052D" w:rsidRDefault="0030052D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2D">
              <w:rPr>
                <w:rFonts w:ascii="Times New Roman" w:hAnsi="Times New Roman" w:cs="Times New Roman"/>
                <w:sz w:val="24"/>
                <w:szCs w:val="24"/>
              </w:rPr>
              <w:t>11.11.2018-18.11.2018 Повышение квалификации. «</w:t>
            </w:r>
            <w:proofErr w:type="spellStart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>Инструментальноге</w:t>
            </w:r>
            <w:proofErr w:type="spellEnd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  <w:proofErr w:type="gramStart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>оркестра.Гитара</w:t>
            </w:r>
            <w:proofErr w:type="spellEnd"/>
            <w:r w:rsidRPr="0030052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30052D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540800182018   36 часов.</w:t>
            </w:r>
          </w:p>
        </w:tc>
      </w:tr>
      <w:tr w:rsidR="003434D2" w:rsidTr="00244698">
        <w:tc>
          <w:tcPr>
            <w:tcW w:w="534" w:type="dxa"/>
          </w:tcPr>
          <w:p w:rsidR="003434D2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434D2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Рощина Марина Сергеевна  </w:t>
            </w:r>
          </w:p>
        </w:tc>
        <w:tc>
          <w:tcPr>
            <w:tcW w:w="1842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:rsidR="003434D2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ккорд</w:t>
            </w:r>
          </w:p>
        </w:tc>
        <w:tc>
          <w:tcPr>
            <w:tcW w:w="1985" w:type="dxa"/>
            <w:vAlign w:val="center"/>
          </w:tcPr>
          <w:p w:rsid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F93A9C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Омское </w:t>
            </w:r>
            <w:proofErr w:type="spell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муз.уч</w:t>
            </w:r>
            <w:proofErr w:type="spellEnd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ебалина</w:t>
            </w:r>
            <w:proofErr w:type="spellEnd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ОГУ </w:t>
            </w:r>
            <w:proofErr w:type="spellStart"/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им.Ф.М.Достоевского</w:t>
            </w:r>
            <w:proofErr w:type="spellEnd"/>
          </w:p>
          <w:p w:rsidR="003434D2" w:rsidRPr="0042713A" w:rsidRDefault="00F93A9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17.06.2002</w:t>
            </w:r>
          </w:p>
        </w:tc>
        <w:tc>
          <w:tcPr>
            <w:tcW w:w="1276" w:type="dxa"/>
          </w:tcPr>
          <w:p w:rsidR="003434D2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34D2" w:rsidRPr="00A622A9" w:rsidRDefault="00F93A9C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3" w:type="dxa"/>
          </w:tcPr>
          <w:p w:rsidR="003434D2" w:rsidRPr="00A622A9" w:rsidRDefault="00F93A9C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629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D2" w:rsidTr="00244698">
        <w:tc>
          <w:tcPr>
            <w:tcW w:w="534" w:type="dxa"/>
          </w:tcPr>
          <w:p w:rsidR="003434D2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3434D2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155869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   </w:t>
            </w:r>
          </w:p>
        </w:tc>
        <w:tc>
          <w:tcPr>
            <w:tcW w:w="1842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3434D2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CA57F4" w:rsidRDefault="00CA57F4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CA57F4" w:rsidRDefault="00CA57F4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инструм.исполнительство</w:t>
            </w:r>
            <w:proofErr w:type="spellEnd"/>
          </w:p>
          <w:p w:rsidR="00CA57F4" w:rsidRPr="00CA57F4" w:rsidRDefault="00CA57F4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(балалайка);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КГАМиТ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3434D2" w:rsidRPr="00CA57F4" w:rsidRDefault="00CA57F4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15.05.2005</w:t>
            </w:r>
          </w:p>
        </w:tc>
        <w:tc>
          <w:tcPr>
            <w:tcW w:w="1276" w:type="dxa"/>
          </w:tcPr>
          <w:p w:rsidR="003434D2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850" w:type="dxa"/>
          </w:tcPr>
          <w:p w:rsidR="003434D2" w:rsidRPr="00A622A9" w:rsidRDefault="003434D2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34D2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3" w:type="dxa"/>
          </w:tcPr>
          <w:p w:rsidR="003434D2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629" w:type="dxa"/>
          </w:tcPr>
          <w:p w:rsidR="0030052D" w:rsidRPr="0030052D" w:rsidRDefault="0030052D" w:rsidP="0024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18.01.2021-31.01.2021</w:t>
            </w:r>
          </w:p>
          <w:p w:rsidR="003434D2" w:rsidRPr="00A622A9" w:rsidRDefault="0030052D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«Оценка и анализ конкурсных выступлений юных исполнителей» </w:t>
            </w:r>
            <w:r w:rsidRPr="0030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 56 72 часа</w:t>
            </w: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>Свидрицкий</w:t>
            </w:r>
            <w:proofErr w:type="spellEnd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Дмитрий Юрьевич 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249CB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A60350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2368F0" w:rsidRPr="002368F0" w:rsidRDefault="002368F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2368F0" w:rsidRPr="002368F0" w:rsidRDefault="002368F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НГК им. </w:t>
            </w:r>
            <w:proofErr w:type="spellStart"/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1249CB" w:rsidRPr="0042713A" w:rsidRDefault="002368F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1276" w:type="dxa"/>
          </w:tcPr>
          <w:p w:rsidR="001249CB" w:rsidRPr="00CA57F4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 Ростислав Владимирович 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  <w:tc>
          <w:tcPr>
            <w:tcW w:w="1985" w:type="dxa"/>
            <w:vAlign w:val="center"/>
          </w:tcPr>
          <w:p w:rsidR="002368F0" w:rsidRPr="002368F0" w:rsidRDefault="002368F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249CB" w:rsidRPr="002368F0" w:rsidRDefault="002368F0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НГК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2368F0" w:rsidRDefault="002368F0" w:rsidP="00244698">
            <w:pPr>
              <w:rPr>
                <w:color w:val="000000"/>
                <w:sz w:val="16"/>
                <w:szCs w:val="16"/>
              </w:rPr>
            </w:pPr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26.05.2008</w:t>
            </w: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Стариков Антон Петрович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427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 xml:space="preserve">Валторна </w:t>
            </w:r>
          </w:p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1D4E1C" w:rsidRPr="002368F0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НГК им. </w:t>
            </w:r>
            <w:proofErr w:type="spellStart"/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1249CB" w:rsidRDefault="001D4E1C" w:rsidP="00244698">
            <w:pPr>
              <w:rPr>
                <w:color w:val="000000"/>
                <w:sz w:val="16"/>
                <w:szCs w:val="16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Старикова Елена Николаевна  </w:t>
            </w:r>
          </w:p>
        </w:tc>
        <w:tc>
          <w:tcPr>
            <w:tcW w:w="1842" w:type="dxa"/>
          </w:tcPr>
          <w:p w:rsidR="001249CB" w:rsidRPr="00A622A9" w:rsidRDefault="0042713A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proofErr w:type="spellEnd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985" w:type="dxa"/>
            <w:vAlign w:val="center"/>
          </w:tcPr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НГК им. </w:t>
            </w:r>
            <w:proofErr w:type="spellStart"/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1249CB" w:rsidRDefault="001D4E1C" w:rsidP="00244698">
            <w:pPr>
              <w:rPr>
                <w:color w:val="000000"/>
                <w:sz w:val="16"/>
                <w:szCs w:val="16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>Станчич</w:t>
            </w:r>
            <w:proofErr w:type="spellEnd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</w:t>
            </w:r>
            <w:proofErr w:type="spellStart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>Даворовна</w:t>
            </w:r>
            <w:proofErr w:type="spellEnd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427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НМК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им.А.Ф.Мурова</w:t>
            </w:r>
            <w:proofErr w:type="spellEnd"/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14.06.2006</w:t>
            </w:r>
          </w:p>
          <w:p w:rsidR="001249CB" w:rsidRDefault="001249CB" w:rsidP="00244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Прасолов Даниил Вячеславович  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427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 xml:space="preserve">Кларнет </w:t>
            </w:r>
          </w:p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и театра</w:t>
            </w:r>
          </w:p>
          <w:p w:rsidR="001249CB" w:rsidRDefault="001D4E1C" w:rsidP="00244698">
            <w:pPr>
              <w:rPr>
                <w:color w:val="000000"/>
                <w:sz w:val="16"/>
                <w:szCs w:val="16"/>
              </w:rPr>
            </w:pPr>
            <w:r w:rsidRPr="001D4E1C">
              <w:rPr>
                <w:color w:val="000000"/>
                <w:sz w:val="24"/>
                <w:szCs w:val="24"/>
              </w:rPr>
              <w:t>03.06.2001</w:t>
            </w: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 Евгений Павлович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427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госуниверситет </w:t>
            </w:r>
            <w:proofErr w:type="spellStart"/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</w:p>
          <w:p w:rsidR="001249CB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08.07.2016</w:t>
            </w: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CB" w:rsidTr="00244698">
        <w:tc>
          <w:tcPr>
            <w:tcW w:w="534" w:type="dxa"/>
          </w:tcPr>
          <w:p w:rsidR="001249CB" w:rsidRPr="00D721A0" w:rsidRDefault="00CA57F4" w:rsidP="0024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249CB" w:rsidRPr="0015586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Мелентьев Кирилл </w:t>
            </w:r>
            <w:proofErr w:type="spellStart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</w:t>
            </w:r>
            <w:proofErr w:type="spellEnd"/>
            <w:r w:rsidRPr="0015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427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A60350" w:rsidRPr="00A60350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 xml:space="preserve">Ударные </w:t>
            </w:r>
            <w:proofErr w:type="spellStart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9CB" w:rsidRPr="00A622A9" w:rsidRDefault="00A6035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5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  <w:vAlign w:val="center"/>
          </w:tcPr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D4E1C" w:rsidRPr="001D4E1C" w:rsidRDefault="001D4E1C" w:rsidP="0024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НГК им. </w:t>
            </w:r>
            <w:proofErr w:type="spellStart"/>
            <w:r w:rsidRPr="001D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</w:p>
          <w:p w:rsidR="001249CB" w:rsidRDefault="001D4E1C" w:rsidP="00244698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24.06.2020</w:t>
            </w:r>
          </w:p>
        </w:tc>
        <w:tc>
          <w:tcPr>
            <w:tcW w:w="1276" w:type="dxa"/>
          </w:tcPr>
          <w:p w:rsidR="001249CB" w:rsidRPr="00A622A9" w:rsidRDefault="00CA57F4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850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3" w:type="dxa"/>
          </w:tcPr>
          <w:p w:rsidR="001249CB" w:rsidRPr="00A622A9" w:rsidRDefault="002368F0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29" w:type="dxa"/>
          </w:tcPr>
          <w:p w:rsidR="001249CB" w:rsidRPr="00A622A9" w:rsidRDefault="001249CB" w:rsidP="0024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544" w:rsidRDefault="00265544"/>
    <w:sectPr w:rsidR="00265544" w:rsidSect="002446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9"/>
    <w:rsid w:val="00036EB9"/>
    <w:rsid w:val="001249CB"/>
    <w:rsid w:val="001D4E1C"/>
    <w:rsid w:val="002368F0"/>
    <w:rsid w:val="00244698"/>
    <w:rsid w:val="00265544"/>
    <w:rsid w:val="0030052D"/>
    <w:rsid w:val="003434D2"/>
    <w:rsid w:val="00356656"/>
    <w:rsid w:val="0042713A"/>
    <w:rsid w:val="004C0B9F"/>
    <w:rsid w:val="004D41F9"/>
    <w:rsid w:val="00780253"/>
    <w:rsid w:val="00A60350"/>
    <w:rsid w:val="00A622A9"/>
    <w:rsid w:val="00C07A56"/>
    <w:rsid w:val="00CA57F4"/>
    <w:rsid w:val="00CB6A61"/>
    <w:rsid w:val="00CF0D56"/>
    <w:rsid w:val="00D26D98"/>
    <w:rsid w:val="00D721A0"/>
    <w:rsid w:val="00ED02B9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2024-02-12T04:27:00Z</dcterms:created>
  <dcterms:modified xsi:type="dcterms:W3CDTF">2024-02-12T07:03:00Z</dcterms:modified>
</cp:coreProperties>
</file>