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FB5" w:rsidRPr="009A1CA0" w:rsidRDefault="00531FB5" w:rsidP="00531FB5">
      <w:pPr>
        <w:shd w:val="clear" w:color="auto" w:fill="FFFFFF" w:themeFill="background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от 03.05.2018</w:t>
      </w:r>
    </w:p>
    <w:p w:rsidR="00531FB5" w:rsidRPr="004A11B8" w:rsidRDefault="00531FB5" w:rsidP="00531FB5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547D">
        <w:rPr>
          <w:rFonts w:ascii="Times New Roman" w:hAnsi="Times New Roman" w:cs="Times New Roman"/>
          <w:b/>
          <w:sz w:val="32"/>
          <w:szCs w:val="32"/>
        </w:rPr>
        <w:t xml:space="preserve">ГРАФИК РАБОТЫ ПРЕПОДАВАТЕЛЕЙ В ПРИЁМНОЙ КОМИССИИ </w:t>
      </w:r>
      <w:r w:rsidRPr="003D7140">
        <w:rPr>
          <w:rFonts w:ascii="Times New Roman" w:hAnsi="Times New Roman" w:cs="Times New Roman"/>
          <w:b/>
          <w:sz w:val="32"/>
          <w:szCs w:val="32"/>
          <w:shd w:val="clear" w:color="auto" w:fill="FFFFFF" w:themeFill="background1"/>
        </w:rPr>
        <w:t xml:space="preserve">с </w:t>
      </w:r>
      <w:r>
        <w:rPr>
          <w:rFonts w:ascii="Times New Roman" w:hAnsi="Times New Roman" w:cs="Times New Roman"/>
          <w:b/>
          <w:sz w:val="32"/>
          <w:szCs w:val="32"/>
          <w:shd w:val="clear" w:color="auto" w:fill="FFFFFF" w:themeFill="background1"/>
        </w:rPr>
        <w:t xml:space="preserve">28 </w:t>
      </w:r>
      <w:r w:rsidRPr="004A11B8">
        <w:rPr>
          <w:rFonts w:ascii="Times New Roman" w:hAnsi="Times New Roman" w:cs="Times New Roman"/>
          <w:b/>
          <w:sz w:val="32"/>
          <w:szCs w:val="32"/>
          <w:shd w:val="clear" w:color="auto" w:fill="FFFFFF" w:themeFill="background1"/>
        </w:rPr>
        <w:t xml:space="preserve">мая –1 июня </w:t>
      </w:r>
      <w:r w:rsidRPr="004A11B8">
        <w:rPr>
          <w:rFonts w:ascii="Times New Roman" w:hAnsi="Times New Roman" w:cs="Times New Roman"/>
          <w:b/>
          <w:sz w:val="32"/>
          <w:szCs w:val="32"/>
        </w:rPr>
        <w:t>2018 года</w:t>
      </w:r>
    </w:p>
    <w:tbl>
      <w:tblPr>
        <w:tblStyle w:val="a3"/>
        <w:tblW w:w="850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977"/>
        <w:gridCol w:w="5528"/>
      </w:tblGrid>
      <w:tr w:rsidR="00531FB5" w:rsidTr="009F56A5">
        <w:tc>
          <w:tcPr>
            <w:tcW w:w="2977" w:type="dxa"/>
          </w:tcPr>
          <w:p w:rsidR="00531FB5" w:rsidRPr="00BC1A57" w:rsidRDefault="00531FB5" w:rsidP="009F56A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Дата, время</w:t>
            </w:r>
          </w:p>
          <w:p w:rsidR="00531FB5" w:rsidRPr="00BC1A57" w:rsidRDefault="00531FB5" w:rsidP="009F56A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:rsidR="00531FB5" w:rsidRPr="00BC1A57" w:rsidRDefault="00531FB5" w:rsidP="009F56A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1A57">
              <w:rPr>
                <w:rFonts w:ascii="Times New Roman" w:hAnsi="Times New Roman" w:cs="Times New Roman"/>
                <w:b/>
                <w:sz w:val="32"/>
                <w:szCs w:val="32"/>
              </w:rPr>
              <w:t>Музыкальное отделение</w:t>
            </w:r>
          </w:p>
        </w:tc>
      </w:tr>
      <w:tr w:rsidR="00531FB5" w:rsidTr="009F56A5">
        <w:tc>
          <w:tcPr>
            <w:tcW w:w="2977" w:type="dxa"/>
            <w:shd w:val="clear" w:color="auto" w:fill="FFFFFF" w:themeFill="background1"/>
          </w:tcPr>
          <w:p w:rsidR="00531FB5" w:rsidRDefault="00531FB5" w:rsidP="009F56A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28 мая (понедельник)</w:t>
            </w:r>
          </w:p>
          <w:p w:rsidR="00531FB5" w:rsidRPr="0075513A" w:rsidRDefault="00531FB5" w:rsidP="009F56A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5513A">
              <w:rPr>
                <w:rFonts w:ascii="Times New Roman" w:hAnsi="Times New Roman" w:cs="Times New Roman"/>
                <w:b/>
                <w:sz w:val="40"/>
                <w:szCs w:val="40"/>
              </w:rPr>
              <w:t>15-00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– 16-00</w:t>
            </w:r>
          </w:p>
        </w:tc>
        <w:tc>
          <w:tcPr>
            <w:tcW w:w="5528" w:type="dxa"/>
            <w:shd w:val="clear" w:color="auto" w:fill="FFFFFF" w:themeFill="background1"/>
          </w:tcPr>
          <w:p w:rsidR="00531FB5" w:rsidRDefault="00531FB5" w:rsidP="009F56A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Сахарова Л.А.</w:t>
            </w:r>
          </w:p>
          <w:p w:rsidR="00531FB5" w:rsidRDefault="00531FB5" w:rsidP="009F56A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Ляхова Ю.Ю.</w:t>
            </w:r>
          </w:p>
          <w:p w:rsidR="00531FB5" w:rsidRDefault="00531FB5" w:rsidP="009F56A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Филатова Н.А.</w:t>
            </w:r>
          </w:p>
          <w:p w:rsidR="00531FB5" w:rsidRDefault="00531FB5" w:rsidP="009F56A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Сапожникова Л.Д.</w:t>
            </w:r>
          </w:p>
          <w:p w:rsidR="00531FB5" w:rsidRPr="00BC1A57" w:rsidRDefault="00531FB5" w:rsidP="009F56A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531FB5" w:rsidTr="009F56A5">
        <w:tc>
          <w:tcPr>
            <w:tcW w:w="2977" w:type="dxa"/>
            <w:shd w:val="clear" w:color="auto" w:fill="FFFFFF" w:themeFill="background1"/>
          </w:tcPr>
          <w:p w:rsidR="00531FB5" w:rsidRDefault="00531FB5" w:rsidP="009F56A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29 мая </w:t>
            </w:r>
            <w:r w:rsidRPr="00BC1A57">
              <w:rPr>
                <w:rFonts w:ascii="Times New Roman" w:hAnsi="Times New Roman" w:cs="Times New Roman"/>
                <w:b/>
                <w:sz w:val="40"/>
                <w:szCs w:val="40"/>
              </w:rPr>
              <w:t>(вторник)</w:t>
            </w:r>
          </w:p>
          <w:p w:rsidR="00531FB5" w:rsidRDefault="00531FB5" w:rsidP="009F56A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18-00 – 19-00</w:t>
            </w:r>
          </w:p>
          <w:p w:rsidR="00531FB5" w:rsidRPr="00BC1A57" w:rsidRDefault="00531FB5" w:rsidP="009F56A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531FB5" w:rsidRDefault="00531FB5" w:rsidP="009F56A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Толкачева С.Г.</w:t>
            </w:r>
          </w:p>
          <w:p w:rsidR="00531FB5" w:rsidRDefault="00531FB5" w:rsidP="009F56A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Шулятицкая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Н.Б.</w:t>
            </w:r>
          </w:p>
          <w:p w:rsidR="00531FB5" w:rsidRDefault="00531FB5" w:rsidP="009F56A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Емельянова Т.А.</w:t>
            </w:r>
          </w:p>
          <w:p w:rsidR="00531FB5" w:rsidRDefault="00531FB5" w:rsidP="009F56A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Чагина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Л.Р.</w:t>
            </w:r>
          </w:p>
          <w:p w:rsidR="00531FB5" w:rsidRPr="00BC1A57" w:rsidRDefault="00531FB5" w:rsidP="009F56A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531FB5" w:rsidTr="009F56A5">
        <w:tc>
          <w:tcPr>
            <w:tcW w:w="2977" w:type="dxa"/>
            <w:shd w:val="clear" w:color="auto" w:fill="FFFFFF" w:themeFill="background1"/>
          </w:tcPr>
          <w:p w:rsidR="00531FB5" w:rsidRDefault="00531FB5" w:rsidP="009F56A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30 мая (среда)</w:t>
            </w:r>
          </w:p>
          <w:p w:rsidR="00531FB5" w:rsidRPr="00BC1A57" w:rsidRDefault="00531FB5" w:rsidP="009F56A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14-00 – 16-00</w:t>
            </w:r>
          </w:p>
        </w:tc>
        <w:tc>
          <w:tcPr>
            <w:tcW w:w="5528" w:type="dxa"/>
            <w:shd w:val="clear" w:color="auto" w:fill="FFFFFF" w:themeFill="background1"/>
          </w:tcPr>
          <w:p w:rsidR="00531FB5" w:rsidRDefault="00531FB5" w:rsidP="009F56A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Сахарова Л.А.</w:t>
            </w:r>
          </w:p>
          <w:p w:rsidR="00531FB5" w:rsidRDefault="00531FB5" w:rsidP="009F56A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Портнова Л.В.</w:t>
            </w:r>
          </w:p>
          <w:p w:rsidR="00531FB5" w:rsidRDefault="00531FB5" w:rsidP="009F56A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Шулятицкая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Н.Б.</w:t>
            </w:r>
          </w:p>
          <w:p w:rsidR="00531FB5" w:rsidRDefault="00531FB5" w:rsidP="009F56A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Толкачева С.Г.</w:t>
            </w:r>
          </w:p>
          <w:p w:rsidR="00531FB5" w:rsidRPr="00BC1A57" w:rsidRDefault="00531FB5" w:rsidP="009F56A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531FB5" w:rsidTr="009F56A5">
        <w:tc>
          <w:tcPr>
            <w:tcW w:w="2977" w:type="dxa"/>
            <w:shd w:val="clear" w:color="auto" w:fill="FFFFFF" w:themeFill="background1"/>
          </w:tcPr>
          <w:p w:rsidR="00531FB5" w:rsidRDefault="00531FB5" w:rsidP="009F56A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31 мая</w:t>
            </w:r>
            <w:r w:rsidRPr="00BC1A57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(четверг)</w:t>
            </w:r>
          </w:p>
          <w:p w:rsidR="00531FB5" w:rsidRPr="00BC1A57" w:rsidRDefault="00531FB5" w:rsidP="009F56A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18-00 – 19-00</w:t>
            </w:r>
          </w:p>
        </w:tc>
        <w:tc>
          <w:tcPr>
            <w:tcW w:w="5528" w:type="dxa"/>
            <w:shd w:val="clear" w:color="auto" w:fill="FFFFFF" w:themeFill="background1"/>
          </w:tcPr>
          <w:p w:rsidR="00531FB5" w:rsidRDefault="00531FB5" w:rsidP="009F56A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Филатова Н.А.</w:t>
            </w:r>
          </w:p>
          <w:p w:rsidR="00531FB5" w:rsidRDefault="00531FB5" w:rsidP="009F56A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Ляхова Ю.Ю.</w:t>
            </w:r>
          </w:p>
          <w:p w:rsidR="00531FB5" w:rsidRDefault="00531FB5" w:rsidP="009F56A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Рыбина И.В.</w:t>
            </w:r>
          </w:p>
          <w:p w:rsidR="00531FB5" w:rsidRDefault="00531FB5" w:rsidP="009F56A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Сапожникова Л.Д.</w:t>
            </w:r>
          </w:p>
          <w:p w:rsidR="00531FB5" w:rsidRPr="00BC1A57" w:rsidRDefault="00531FB5" w:rsidP="009F56A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531FB5" w:rsidTr="009F56A5">
        <w:tc>
          <w:tcPr>
            <w:tcW w:w="2977" w:type="dxa"/>
            <w:shd w:val="clear" w:color="auto" w:fill="FFFFFF" w:themeFill="background1"/>
          </w:tcPr>
          <w:p w:rsidR="00531FB5" w:rsidRDefault="00531FB5" w:rsidP="009F56A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 июня (пятница)</w:t>
            </w:r>
          </w:p>
          <w:p w:rsidR="00531FB5" w:rsidRDefault="00531FB5" w:rsidP="009F56A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14-00 – 16-00</w:t>
            </w:r>
          </w:p>
        </w:tc>
        <w:tc>
          <w:tcPr>
            <w:tcW w:w="5528" w:type="dxa"/>
            <w:shd w:val="clear" w:color="auto" w:fill="FFFFFF" w:themeFill="background1"/>
          </w:tcPr>
          <w:p w:rsidR="00531FB5" w:rsidRDefault="00531FB5" w:rsidP="009F56A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Артамонова Л.В.</w:t>
            </w:r>
          </w:p>
          <w:p w:rsidR="00531FB5" w:rsidRDefault="00531FB5" w:rsidP="009F56A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Емельянова Т.А.</w:t>
            </w:r>
          </w:p>
          <w:p w:rsidR="00531FB5" w:rsidRDefault="00531FB5" w:rsidP="009F56A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Чагина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Л.Р.</w:t>
            </w:r>
          </w:p>
          <w:p w:rsidR="00531FB5" w:rsidRDefault="00531FB5" w:rsidP="009F56A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Рыбина И.В.</w:t>
            </w:r>
          </w:p>
          <w:p w:rsidR="00531FB5" w:rsidRDefault="00531FB5" w:rsidP="009F56A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531FB5" w:rsidRDefault="00531FB5" w:rsidP="00531FB5">
      <w:pPr>
        <w:shd w:val="clear" w:color="auto" w:fill="FFFFFF" w:themeFill="background1"/>
        <w:jc w:val="center"/>
        <w:rPr>
          <w:rFonts w:ascii="Times New Roman" w:hAnsi="Times New Roman" w:cs="Times New Roman"/>
          <w:sz w:val="32"/>
          <w:szCs w:val="32"/>
        </w:rPr>
      </w:pPr>
    </w:p>
    <w:p w:rsidR="00531FB5" w:rsidRDefault="00531FB5" w:rsidP="00531FB5">
      <w:pPr>
        <w:shd w:val="clear" w:color="auto" w:fill="FFFFFF" w:themeFill="background1"/>
        <w:jc w:val="center"/>
        <w:rPr>
          <w:rFonts w:ascii="Times New Roman" w:hAnsi="Times New Roman" w:cs="Times New Roman"/>
          <w:sz w:val="32"/>
          <w:szCs w:val="32"/>
        </w:rPr>
      </w:pPr>
    </w:p>
    <w:p w:rsidR="00531FB5" w:rsidRDefault="00531FB5" w:rsidP="00531FB5">
      <w:pPr>
        <w:shd w:val="clear" w:color="auto" w:fill="FFFFFF" w:themeFill="background1"/>
        <w:rPr>
          <w:rFonts w:ascii="Times New Roman" w:hAnsi="Times New Roman" w:cs="Times New Roman"/>
          <w:sz w:val="32"/>
          <w:szCs w:val="32"/>
        </w:rPr>
      </w:pPr>
    </w:p>
    <w:p w:rsidR="00531FB5" w:rsidRDefault="00531FB5" w:rsidP="00531FB5">
      <w:pPr>
        <w:shd w:val="clear" w:color="auto" w:fill="FFFFFF" w:themeFill="background1"/>
        <w:jc w:val="center"/>
        <w:rPr>
          <w:rFonts w:ascii="Times New Roman" w:hAnsi="Times New Roman" w:cs="Times New Roman"/>
          <w:sz w:val="32"/>
          <w:szCs w:val="32"/>
        </w:rPr>
      </w:pPr>
    </w:p>
    <w:p w:rsidR="00531FB5" w:rsidRPr="004A11B8" w:rsidRDefault="00531FB5" w:rsidP="00531FB5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547D">
        <w:rPr>
          <w:rFonts w:ascii="Times New Roman" w:hAnsi="Times New Roman" w:cs="Times New Roman"/>
          <w:b/>
          <w:sz w:val="32"/>
          <w:szCs w:val="32"/>
        </w:rPr>
        <w:t xml:space="preserve">ГРАФИК РАБОТЫ ПРЕПОДАВАТЕЛЕЙ В ПРИЁМНОЙ КОМИССИИ </w:t>
      </w:r>
      <w:r w:rsidRPr="003D7140">
        <w:rPr>
          <w:rFonts w:ascii="Times New Roman" w:hAnsi="Times New Roman" w:cs="Times New Roman"/>
          <w:b/>
          <w:sz w:val="32"/>
          <w:szCs w:val="32"/>
          <w:shd w:val="clear" w:color="auto" w:fill="FFFFFF" w:themeFill="background1"/>
        </w:rPr>
        <w:t xml:space="preserve">с </w:t>
      </w:r>
      <w:r>
        <w:rPr>
          <w:rFonts w:ascii="Times New Roman" w:hAnsi="Times New Roman" w:cs="Times New Roman"/>
          <w:b/>
          <w:sz w:val="32"/>
          <w:szCs w:val="32"/>
          <w:shd w:val="clear" w:color="auto" w:fill="FFFFFF" w:themeFill="background1"/>
        </w:rPr>
        <w:t xml:space="preserve">28 </w:t>
      </w:r>
      <w:r w:rsidRPr="004A11B8">
        <w:rPr>
          <w:rFonts w:ascii="Times New Roman" w:hAnsi="Times New Roman" w:cs="Times New Roman"/>
          <w:b/>
          <w:sz w:val="32"/>
          <w:szCs w:val="32"/>
          <w:shd w:val="clear" w:color="auto" w:fill="FFFFFF" w:themeFill="background1"/>
        </w:rPr>
        <w:t xml:space="preserve">мая –1 июня </w:t>
      </w:r>
      <w:r w:rsidRPr="004A11B8">
        <w:rPr>
          <w:rFonts w:ascii="Times New Roman" w:hAnsi="Times New Roman" w:cs="Times New Roman"/>
          <w:b/>
          <w:sz w:val="32"/>
          <w:szCs w:val="32"/>
        </w:rPr>
        <w:t>2018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531FB5" w:rsidTr="009F56A5">
        <w:tc>
          <w:tcPr>
            <w:tcW w:w="4361" w:type="dxa"/>
          </w:tcPr>
          <w:p w:rsidR="00531FB5" w:rsidRPr="006B1E25" w:rsidRDefault="00531FB5" w:rsidP="009F56A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6B1E25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Отделение </w:t>
            </w:r>
            <w:proofErr w:type="gramStart"/>
            <w:r w:rsidRPr="006B1E25">
              <w:rPr>
                <w:rFonts w:ascii="Times New Roman" w:hAnsi="Times New Roman" w:cs="Times New Roman"/>
                <w:b/>
                <w:sz w:val="48"/>
                <w:szCs w:val="48"/>
              </w:rPr>
              <w:t>ИЗО</w:t>
            </w:r>
            <w:proofErr w:type="gramEnd"/>
          </w:p>
          <w:p w:rsidR="00531FB5" w:rsidRDefault="00531FB5" w:rsidP="009F56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Комиссия:</w:t>
            </w:r>
          </w:p>
          <w:p w:rsidR="00531FB5" w:rsidRPr="006B1E25" w:rsidRDefault="00531FB5" w:rsidP="009F56A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B1E25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6B1E25">
              <w:rPr>
                <w:rFonts w:ascii="Times New Roman" w:hAnsi="Times New Roman" w:cs="Times New Roman"/>
                <w:sz w:val="36"/>
                <w:szCs w:val="36"/>
              </w:rPr>
              <w:t>Копасов</w:t>
            </w:r>
            <w:proofErr w:type="spellEnd"/>
            <w:r w:rsidRPr="006B1E25">
              <w:rPr>
                <w:rFonts w:ascii="Times New Roman" w:hAnsi="Times New Roman" w:cs="Times New Roman"/>
                <w:sz w:val="36"/>
                <w:szCs w:val="36"/>
              </w:rPr>
              <w:t xml:space="preserve"> Р.Ю.</w:t>
            </w:r>
          </w:p>
          <w:p w:rsidR="00531FB5" w:rsidRPr="006B1E25" w:rsidRDefault="00531FB5" w:rsidP="009F56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B1E25">
              <w:rPr>
                <w:rFonts w:ascii="Times New Roman" w:hAnsi="Times New Roman" w:cs="Times New Roman"/>
                <w:sz w:val="36"/>
                <w:szCs w:val="36"/>
              </w:rPr>
              <w:t>Ефимова Л.Н.</w:t>
            </w:r>
          </w:p>
        </w:tc>
        <w:tc>
          <w:tcPr>
            <w:tcW w:w="5210" w:type="dxa"/>
          </w:tcPr>
          <w:p w:rsidR="00531FB5" w:rsidRDefault="00531FB5" w:rsidP="009F56A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6B1E25">
              <w:rPr>
                <w:rFonts w:ascii="Times New Roman" w:hAnsi="Times New Roman" w:cs="Times New Roman"/>
                <w:b/>
                <w:sz w:val="48"/>
                <w:szCs w:val="48"/>
              </w:rPr>
              <w:t>Отделение хореографии</w:t>
            </w:r>
          </w:p>
          <w:p w:rsidR="00531FB5" w:rsidRDefault="00531FB5" w:rsidP="009F56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Комиссия:</w:t>
            </w:r>
          </w:p>
          <w:p w:rsidR="00531FB5" w:rsidRDefault="00531FB5" w:rsidP="009F56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Синещек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Н.А. </w:t>
            </w:r>
          </w:p>
          <w:p w:rsidR="00531FB5" w:rsidRPr="006B1E25" w:rsidRDefault="00531FB5" w:rsidP="009F56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Ворон А.О.</w:t>
            </w:r>
          </w:p>
        </w:tc>
      </w:tr>
      <w:tr w:rsidR="00531FB5" w:rsidTr="009F56A5">
        <w:tc>
          <w:tcPr>
            <w:tcW w:w="4361" w:type="dxa"/>
          </w:tcPr>
          <w:p w:rsidR="00531FB5" w:rsidRDefault="00531FB5" w:rsidP="009F56A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28 мая (понедельник)</w:t>
            </w:r>
          </w:p>
          <w:p w:rsidR="00531FB5" w:rsidRPr="0075513A" w:rsidRDefault="00531FB5" w:rsidP="009F56A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17</w:t>
            </w:r>
            <w:r w:rsidRPr="0075513A">
              <w:rPr>
                <w:rFonts w:ascii="Times New Roman" w:hAnsi="Times New Roman" w:cs="Times New Roman"/>
                <w:b/>
                <w:sz w:val="40"/>
                <w:szCs w:val="40"/>
              </w:rPr>
              <w:t>-00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– 19-00</w:t>
            </w:r>
          </w:p>
        </w:tc>
        <w:tc>
          <w:tcPr>
            <w:tcW w:w="5210" w:type="dxa"/>
          </w:tcPr>
          <w:p w:rsidR="00531FB5" w:rsidRDefault="00531FB5" w:rsidP="009F56A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28 мая (понедельник)</w:t>
            </w:r>
          </w:p>
          <w:p w:rsidR="00531FB5" w:rsidRDefault="00531FB5" w:rsidP="009F56A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15</w:t>
            </w:r>
            <w:r w:rsidRPr="0075513A">
              <w:rPr>
                <w:rFonts w:ascii="Times New Roman" w:hAnsi="Times New Roman" w:cs="Times New Roman"/>
                <w:b/>
                <w:sz w:val="40"/>
                <w:szCs w:val="40"/>
              </w:rPr>
              <w:t>-00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– 17-00</w:t>
            </w:r>
          </w:p>
          <w:p w:rsidR="00531FB5" w:rsidRPr="0075513A" w:rsidRDefault="00531FB5" w:rsidP="009F56A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531FB5" w:rsidTr="009F56A5">
        <w:tc>
          <w:tcPr>
            <w:tcW w:w="4361" w:type="dxa"/>
          </w:tcPr>
          <w:p w:rsidR="00531FB5" w:rsidRDefault="00531FB5" w:rsidP="009F56A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29 мая </w:t>
            </w:r>
            <w:r w:rsidRPr="00BC1A57">
              <w:rPr>
                <w:rFonts w:ascii="Times New Roman" w:hAnsi="Times New Roman" w:cs="Times New Roman"/>
                <w:b/>
                <w:sz w:val="40"/>
                <w:szCs w:val="40"/>
              </w:rPr>
              <w:t>(вторник)</w:t>
            </w:r>
          </w:p>
          <w:p w:rsidR="00531FB5" w:rsidRPr="00BC1A57" w:rsidRDefault="00531FB5" w:rsidP="009F56A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15-00 – 17-00</w:t>
            </w:r>
          </w:p>
        </w:tc>
        <w:tc>
          <w:tcPr>
            <w:tcW w:w="5210" w:type="dxa"/>
          </w:tcPr>
          <w:p w:rsidR="00531FB5" w:rsidRDefault="00531FB5" w:rsidP="009F56A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29 мая </w:t>
            </w:r>
            <w:r w:rsidRPr="00BC1A57">
              <w:rPr>
                <w:rFonts w:ascii="Times New Roman" w:hAnsi="Times New Roman" w:cs="Times New Roman"/>
                <w:b/>
                <w:sz w:val="40"/>
                <w:szCs w:val="40"/>
              </w:rPr>
              <w:t>(вторник)</w:t>
            </w:r>
          </w:p>
          <w:p w:rsidR="00531FB5" w:rsidRDefault="00531FB5" w:rsidP="009F56A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17-00 – 19-00</w:t>
            </w:r>
          </w:p>
          <w:p w:rsidR="00531FB5" w:rsidRPr="00BC1A57" w:rsidRDefault="00531FB5" w:rsidP="009F56A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531FB5" w:rsidTr="009F56A5">
        <w:tc>
          <w:tcPr>
            <w:tcW w:w="4361" w:type="dxa"/>
          </w:tcPr>
          <w:p w:rsidR="00531FB5" w:rsidRDefault="00531FB5" w:rsidP="009F56A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30 мая (среда)</w:t>
            </w:r>
          </w:p>
          <w:p w:rsidR="00531FB5" w:rsidRPr="00BC1A57" w:rsidRDefault="00531FB5" w:rsidP="009F56A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15-00 – 17-00</w:t>
            </w:r>
          </w:p>
        </w:tc>
        <w:tc>
          <w:tcPr>
            <w:tcW w:w="5210" w:type="dxa"/>
          </w:tcPr>
          <w:p w:rsidR="00531FB5" w:rsidRDefault="00531FB5" w:rsidP="009F56A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30 мая (среда)</w:t>
            </w:r>
          </w:p>
          <w:p w:rsidR="00531FB5" w:rsidRDefault="00531FB5" w:rsidP="009F56A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15-00 – 17-00</w:t>
            </w:r>
          </w:p>
          <w:p w:rsidR="00531FB5" w:rsidRPr="00BC1A57" w:rsidRDefault="00531FB5" w:rsidP="009F56A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531FB5" w:rsidTr="009F56A5">
        <w:tc>
          <w:tcPr>
            <w:tcW w:w="4361" w:type="dxa"/>
          </w:tcPr>
          <w:p w:rsidR="00531FB5" w:rsidRDefault="00531FB5" w:rsidP="009F56A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31 мая</w:t>
            </w:r>
            <w:r w:rsidRPr="00BC1A57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(четверг)</w:t>
            </w:r>
          </w:p>
          <w:p w:rsidR="00531FB5" w:rsidRPr="00BC1A57" w:rsidRDefault="00531FB5" w:rsidP="009F56A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17-00 – 19-00</w:t>
            </w:r>
          </w:p>
        </w:tc>
        <w:tc>
          <w:tcPr>
            <w:tcW w:w="5210" w:type="dxa"/>
          </w:tcPr>
          <w:p w:rsidR="00531FB5" w:rsidRDefault="00531FB5" w:rsidP="009F56A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31 мая</w:t>
            </w:r>
            <w:r w:rsidRPr="00BC1A57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(четверг)</w:t>
            </w:r>
          </w:p>
          <w:p w:rsidR="00531FB5" w:rsidRDefault="00531FB5" w:rsidP="009F56A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17-00 – 19-00</w:t>
            </w:r>
          </w:p>
          <w:p w:rsidR="00531FB5" w:rsidRPr="00BC1A57" w:rsidRDefault="00531FB5" w:rsidP="009F56A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531FB5" w:rsidTr="009F56A5">
        <w:tc>
          <w:tcPr>
            <w:tcW w:w="4361" w:type="dxa"/>
          </w:tcPr>
          <w:p w:rsidR="00531FB5" w:rsidRDefault="00531FB5" w:rsidP="009F56A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 июня (пятница)</w:t>
            </w:r>
          </w:p>
          <w:p w:rsidR="00531FB5" w:rsidRDefault="00531FB5" w:rsidP="009F56A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15-00 – 17-00</w:t>
            </w:r>
          </w:p>
        </w:tc>
        <w:tc>
          <w:tcPr>
            <w:tcW w:w="5210" w:type="dxa"/>
            <w:tcBorders>
              <w:bottom w:val="single" w:sz="4" w:space="0" w:color="auto"/>
            </w:tcBorders>
          </w:tcPr>
          <w:p w:rsidR="00531FB5" w:rsidRDefault="00531FB5" w:rsidP="009F56A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 июня (пятница)</w:t>
            </w:r>
          </w:p>
          <w:p w:rsidR="00531FB5" w:rsidRDefault="00531FB5" w:rsidP="009F56A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15-00 – 17-00</w:t>
            </w:r>
          </w:p>
          <w:p w:rsidR="00531FB5" w:rsidRDefault="00531FB5" w:rsidP="009F56A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</w:tbl>
    <w:p w:rsidR="00A1116C" w:rsidRDefault="00A1116C">
      <w:bookmarkStart w:id="0" w:name="_GoBack"/>
      <w:bookmarkEnd w:id="0"/>
    </w:p>
    <w:sectPr w:rsidR="00A11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218"/>
    <w:rsid w:val="00531FB5"/>
    <w:rsid w:val="00A1116C"/>
    <w:rsid w:val="00B2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2018-05-30T03:54:00Z</dcterms:created>
  <dcterms:modified xsi:type="dcterms:W3CDTF">2018-05-30T03:55:00Z</dcterms:modified>
</cp:coreProperties>
</file>